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C" w:rsidRPr="00D922AC" w:rsidRDefault="001D54D4" w:rsidP="0064010C">
      <w:pPr>
        <w:pStyle w:val="Footer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D922AC">
        <w:rPr>
          <w:rFonts w:ascii="Times New Roman" w:hAnsi="Times New Roman"/>
          <w:b/>
          <w:bCs/>
          <w:i/>
          <w:sz w:val="28"/>
          <w:szCs w:val="28"/>
        </w:rPr>
        <w:t>Κ</w:t>
      </w:r>
      <w:r w:rsidRPr="00D922AC">
        <w:rPr>
          <w:rFonts w:ascii="Times New Roman" w:hAnsi="Times New Roman"/>
          <w:b/>
          <w:bCs/>
          <w:i/>
          <w:sz w:val="28"/>
          <w:szCs w:val="28"/>
          <w:lang w:val="en-US"/>
        </w:rPr>
        <w:t>E</w:t>
      </w:r>
      <w:r w:rsidRPr="00D922AC">
        <w:rPr>
          <w:rFonts w:ascii="Times New Roman" w:hAnsi="Times New Roman"/>
          <w:b/>
          <w:bCs/>
          <w:i/>
          <w:sz w:val="28"/>
          <w:szCs w:val="28"/>
        </w:rPr>
        <w:t>.</w:t>
      </w:r>
      <w:r w:rsidRPr="00D922AC">
        <w:rPr>
          <w:rFonts w:ascii="Times New Roman" w:hAnsi="Times New Roman"/>
          <w:b/>
          <w:bCs/>
          <w:i/>
          <w:sz w:val="28"/>
          <w:szCs w:val="28"/>
          <w:lang w:val="en-US"/>
        </w:rPr>
        <w:t>K</w:t>
      </w:r>
      <w:r w:rsidRPr="00D922AC">
        <w:rPr>
          <w:rFonts w:ascii="Times New Roman" w:hAnsi="Times New Roman"/>
          <w:b/>
          <w:bCs/>
          <w:i/>
          <w:sz w:val="28"/>
          <w:szCs w:val="28"/>
        </w:rPr>
        <w:t>. ΙΡΙΣ</w:t>
      </w:r>
    </w:p>
    <w:p w:rsidR="0064010C" w:rsidRPr="008C007A" w:rsidRDefault="008C007A" w:rsidP="0064010C">
      <w:pPr>
        <w:pStyle w:val="Footer"/>
        <w:rPr>
          <w:b/>
        </w:rPr>
      </w:pPr>
      <w:r w:rsidRPr="008C007A">
        <w:rPr>
          <w:b/>
        </w:rPr>
        <w:t>21</w:t>
      </w:r>
      <w:r w:rsidRPr="008C007A">
        <w:rPr>
          <w:b/>
          <w:vertAlign w:val="superscript"/>
        </w:rPr>
        <w:t>ης</w:t>
      </w:r>
      <w:r>
        <w:rPr>
          <w:b/>
        </w:rPr>
        <w:t xml:space="preserve"> Φεβρουαρίου 11 (Τζαμί </w:t>
      </w:r>
      <w:proofErr w:type="spellStart"/>
      <w:r>
        <w:rPr>
          <w:b/>
        </w:rPr>
        <w:t>Καλούτσιανης</w:t>
      </w:r>
      <w:proofErr w:type="spellEnd"/>
      <w:r>
        <w:rPr>
          <w:b/>
        </w:rPr>
        <w:t>), Ιωάννινα, 452 21</w:t>
      </w:r>
      <w:r w:rsidR="0064010C" w:rsidRPr="006E023C">
        <w:rPr>
          <w:b/>
        </w:rPr>
        <w:t xml:space="preserve"> </w:t>
      </w:r>
      <w:proofErr w:type="spellStart"/>
      <w:r w:rsidR="0064010C" w:rsidRPr="003673C9">
        <w:rPr>
          <w:b/>
        </w:rPr>
        <w:t>Τηλ</w:t>
      </w:r>
      <w:proofErr w:type="spellEnd"/>
      <w:r>
        <w:rPr>
          <w:b/>
        </w:rPr>
        <w:t>. 2651607370</w:t>
      </w:r>
      <w:r w:rsidRPr="008C007A">
        <w:rPr>
          <w:b/>
        </w:rPr>
        <w:t>,</w:t>
      </w:r>
      <w:r w:rsidR="0064010C" w:rsidRPr="003673C9">
        <w:rPr>
          <w:b/>
          <w:lang w:val="en-US"/>
        </w:rPr>
        <w:t>e</w:t>
      </w:r>
      <w:r w:rsidR="0064010C" w:rsidRPr="006E023C">
        <w:rPr>
          <w:b/>
        </w:rPr>
        <w:t>-</w:t>
      </w:r>
      <w:r w:rsidR="0064010C" w:rsidRPr="003673C9">
        <w:rPr>
          <w:b/>
          <w:lang w:val="en-US"/>
        </w:rPr>
        <w:t>mail</w:t>
      </w:r>
      <w:r>
        <w:rPr>
          <w:b/>
        </w:rPr>
        <w:t xml:space="preserve">: </w:t>
      </w:r>
      <w:hyperlink r:id="rId8" w:history="1">
        <w:r w:rsidRPr="00A36C00">
          <w:rPr>
            <w:rStyle w:val="Hyperlink"/>
            <w:b/>
            <w:lang w:val="en-US"/>
          </w:rPr>
          <w:t>ioannina</w:t>
        </w:r>
        <w:r w:rsidRPr="00A36C00">
          <w:rPr>
            <w:rStyle w:val="Hyperlink"/>
            <w:b/>
          </w:rPr>
          <w:t>@</w:t>
        </w:r>
        <w:r w:rsidRPr="00A36C00">
          <w:rPr>
            <w:rStyle w:val="Hyperlink"/>
            <w:b/>
            <w:lang w:val="en-US"/>
          </w:rPr>
          <w:t>iris</w:t>
        </w:r>
        <w:r w:rsidRPr="00A36C00">
          <w:rPr>
            <w:rStyle w:val="Hyperlink"/>
            <w:b/>
          </w:rPr>
          <w:t>.</w:t>
        </w:r>
        <w:r w:rsidRPr="00A36C00">
          <w:rPr>
            <w:rStyle w:val="Hyperlink"/>
            <w:b/>
            <w:lang w:val="en-US"/>
          </w:rPr>
          <w:t>edu</w:t>
        </w:r>
        <w:r w:rsidRPr="00A36C00">
          <w:rPr>
            <w:rStyle w:val="Hyperlink"/>
            <w:b/>
          </w:rPr>
          <w:t>.</w:t>
        </w:r>
        <w:r w:rsidRPr="00A36C00">
          <w:rPr>
            <w:rStyle w:val="Hyperlink"/>
            <w:b/>
            <w:lang w:val="en-US"/>
          </w:rPr>
          <w:t>gr</w:t>
        </w:r>
      </w:hyperlink>
      <w:r>
        <w:rPr>
          <w:b/>
        </w:rPr>
        <w:t xml:space="preserve"> </w:t>
      </w:r>
    </w:p>
    <w:p w:rsidR="00E557E2" w:rsidRPr="008C007A" w:rsidRDefault="00C26C0B" w:rsidP="006154C2">
      <w:pPr>
        <w:tabs>
          <w:tab w:val="left" w:pos="495"/>
          <w:tab w:val="center" w:pos="5103"/>
        </w:tabs>
        <w:jc w:val="center"/>
        <w:rPr>
          <w:rFonts w:ascii="Times New Roman" w:hAnsi="Times New Roman"/>
          <w:b/>
          <w:bCs/>
          <w:i/>
          <w:sz w:val="24"/>
          <w:u w:val="single"/>
        </w:rPr>
      </w:pPr>
      <w:r w:rsidRPr="00724277">
        <w:rPr>
          <w:rFonts w:ascii="Times New Roman" w:hAnsi="Times New Roman"/>
          <w:b/>
          <w:bCs/>
          <w:i/>
          <w:sz w:val="24"/>
          <w:u w:val="single"/>
        </w:rPr>
        <w:t>ΑΙΤΗΣΗ ΣΥΜΜΕΤΟΧΗΣ</w:t>
      </w:r>
    </w:p>
    <w:p w:rsidR="0064010C" w:rsidRPr="006154C2" w:rsidRDefault="006154C2" w:rsidP="006154C2">
      <w:pPr>
        <w:tabs>
          <w:tab w:val="left" w:pos="495"/>
          <w:tab w:val="center" w:pos="5103"/>
        </w:tabs>
        <w:jc w:val="center"/>
        <w:rPr>
          <w:rFonts w:ascii="Times New Roman" w:hAnsi="Times New Roman"/>
          <w:b/>
          <w:bCs/>
          <w:i/>
          <w:sz w:val="24"/>
        </w:rPr>
      </w:pPr>
      <w:r w:rsidRPr="006154C2">
        <w:rPr>
          <w:rFonts w:ascii="Times New Roman" w:hAnsi="Times New Roman"/>
          <w:b/>
          <w:bCs/>
          <w:i/>
          <w:sz w:val="24"/>
        </w:rPr>
        <w:t xml:space="preserve"> </w:t>
      </w:r>
      <w:r w:rsidR="00C26C0B" w:rsidRPr="00FC1E16">
        <w:rPr>
          <w:rFonts w:ascii="Times New Roman" w:hAnsi="Times New Roman"/>
          <w:sz w:val="16"/>
          <w:szCs w:val="18"/>
        </w:rPr>
        <w:t>«</w:t>
      </w:r>
      <w:r w:rsidR="00841E5A" w:rsidRPr="00FC1E16">
        <w:rPr>
          <w:rFonts w:ascii="Times New Roman" w:hAnsi="Times New Roman"/>
          <w:sz w:val="16"/>
          <w:szCs w:val="18"/>
        </w:rPr>
        <w:t>ΕΠΙΔΟΤΟΥΜΕΝΟ ΠΡΟΓΡΑΜΜΑ ΚΑΤΑΡΤΙΣΗΣ</w:t>
      </w:r>
      <w:r w:rsidR="001D54D4" w:rsidRPr="00FC1E16">
        <w:rPr>
          <w:rFonts w:ascii="Times New Roman" w:hAnsi="Times New Roman"/>
          <w:sz w:val="16"/>
          <w:szCs w:val="18"/>
        </w:rPr>
        <w:t xml:space="preserve"> </w:t>
      </w:r>
      <w:r w:rsidR="00841E5A" w:rsidRPr="00FC1E16">
        <w:rPr>
          <w:rFonts w:ascii="Times New Roman" w:hAnsi="Times New Roman"/>
          <w:sz w:val="16"/>
          <w:szCs w:val="18"/>
        </w:rPr>
        <w:t xml:space="preserve">ΛΑΕΚ </w:t>
      </w:r>
      <w:r w:rsidR="00D922AC">
        <w:rPr>
          <w:rFonts w:ascii="Times New Roman" w:hAnsi="Times New Roman"/>
          <w:sz w:val="16"/>
          <w:szCs w:val="18"/>
        </w:rPr>
        <w:t xml:space="preserve">2018 </w:t>
      </w:r>
      <w:r w:rsidR="0073305D" w:rsidRPr="00D922AC">
        <w:rPr>
          <w:rFonts w:ascii="Times New Roman" w:hAnsi="Times New Roman"/>
          <w:sz w:val="16"/>
          <w:szCs w:val="18"/>
        </w:rPr>
        <w:t xml:space="preserve"> </w:t>
      </w:r>
      <w:r w:rsidR="00841E5A" w:rsidRPr="00FC1E16">
        <w:rPr>
          <w:rFonts w:ascii="Times New Roman" w:hAnsi="Times New Roman"/>
          <w:sz w:val="16"/>
          <w:szCs w:val="18"/>
        </w:rPr>
        <w:t>ΓΙΑ ΕΡΓΑΖΟΜΕΝΟΥΣ</w:t>
      </w:r>
      <w:r w:rsidR="00C26C0B" w:rsidRPr="00FC1E16">
        <w:rPr>
          <w:rFonts w:ascii="Times New Roman" w:hAnsi="Times New Roman"/>
          <w:sz w:val="16"/>
          <w:szCs w:val="1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6203"/>
      </w:tblGrid>
      <w:tr w:rsidR="00841E5A">
        <w:tc>
          <w:tcPr>
            <w:tcW w:w="4219" w:type="dxa"/>
          </w:tcPr>
          <w:p w:rsidR="00841E5A" w:rsidRPr="00D922AC" w:rsidRDefault="003C0667" w:rsidP="00BF10C7">
            <w:pPr>
              <w:spacing w:before="60" w:after="60" w:line="36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D922AC">
              <w:rPr>
                <w:rFonts w:ascii="Times New Roman" w:hAnsi="Times New Roman"/>
                <w:b/>
                <w:bCs/>
                <w:sz w:val="16"/>
                <w:szCs w:val="16"/>
              </w:rPr>
              <w:t>ΑΝΤΙΚΕΙΜΕΝΟ ΚΑΤΑΡΤΙΣΗΣ</w:t>
            </w:r>
            <w:r w:rsidRPr="00D922A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6203" w:type="dxa"/>
          </w:tcPr>
          <w:p w:rsidR="00841E5A" w:rsidRPr="00D922AC" w:rsidRDefault="00841E5A" w:rsidP="00BF10C7">
            <w:pPr>
              <w:spacing w:before="60" w:after="60" w:line="360" w:lineRule="auto"/>
              <w:rPr>
                <w:sz w:val="16"/>
                <w:szCs w:val="16"/>
              </w:rPr>
            </w:pPr>
          </w:p>
        </w:tc>
      </w:tr>
      <w:tr w:rsidR="003C0667">
        <w:tc>
          <w:tcPr>
            <w:tcW w:w="4219" w:type="dxa"/>
          </w:tcPr>
          <w:p w:rsidR="003C0667" w:rsidRPr="00D922AC" w:rsidRDefault="003C0667" w:rsidP="00BF10C7">
            <w:pPr>
              <w:spacing w:before="60" w:after="6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22AC">
              <w:rPr>
                <w:rFonts w:ascii="Times New Roman" w:hAnsi="Times New Roman"/>
                <w:b/>
                <w:bCs/>
                <w:sz w:val="16"/>
                <w:szCs w:val="16"/>
              </w:rPr>
              <w:t>ΟΝΟΜΑΤΕΠΩΝΥΜΟ:</w:t>
            </w:r>
          </w:p>
        </w:tc>
        <w:tc>
          <w:tcPr>
            <w:tcW w:w="6203" w:type="dxa"/>
          </w:tcPr>
          <w:p w:rsidR="003C0667" w:rsidRPr="00D922AC" w:rsidRDefault="003C0667" w:rsidP="00BF10C7">
            <w:pPr>
              <w:spacing w:before="60" w:after="60" w:line="360" w:lineRule="auto"/>
              <w:rPr>
                <w:sz w:val="16"/>
                <w:szCs w:val="16"/>
              </w:rPr>
            </w:pPr>
          </w:p>
        </w:tc>
      </w:tr>
      <w:tr w:rsidR="00841E5A" w:rsidTr="00267F89">
        <w:tc>
          <w:tcPr>
            <w:tcW w:w="4219" w:type="dxa"/>
            <w:shd w:val="clear" w:color="auto" w:fill="auto"/>
          </w:tcPr>
          <w:p w:rsidR="00841E5A" w:rsidRPr="00D922AC" w:rsidRDefault="00841E5A" w:rsidP="00BF10C7">
            <w:pPr>
              <w:spacing w:before="60" w:after="6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22AC">
              <w:rPr>
                <w:rFonts w:ascii="Times New Roman" w:hAnsi="Times New Roman"/>
                <w:b/>
                <w:bCs/>
                <w:sz w:val="16"/>
                <w:szCs w:val="16"/>
              </w:rPr>
              <w:t>ΟΝΟΜΑ ΠΑΤΡΟΣ:</w:t>
            </w:r>
          </w:p>
        </w:tc>
        <w:tc>
          <w:tcPr>
            <w:tcW w:w="6203" w:type="dxa"/>
          </w:tcPr>
          <w:p w:rsidR="00841E5A" w:rsidRPr="00D922AC" w:rsidRDefault="00841E5A" w:rsidP="00BF10C7">
            <w:pPr>
              <w:spacing w:before="60" w:after="60" w:line="360" w:lineRule="auto"/>
              <w:rPr>
                <w:color w:val="FF0000"/>
                <w:sz w:val="16"/>
                <w:szCs w:val="16"/>
              </w:rPr>
            </w:pPr>
          </w:p>
        </w:tc>
      </w:tr>
      <w:tr w:rsidR="00841E5A" w:rsidTr="00267F89">
        <w:tc>
          <w:tcPr>
            <w:tcW w:w="4219" w:type="dxa"/>
            <w:shd w:val="clear" w:color="auto" w:fill="auto"/>
          </w:tcPr>
          <w:p w:rsidR="00841E5A" w:rsidRPr="00D922AC" w:rsidRDefault="00841E5A" w:rsidP="00BF10C7">
            <w:pPr>
              <w:spacing w:before="60" w:after="6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22AC">
              <w:rPr>
                <w:rFonts w:ascii="Times New Roman" w:hAnsi="Times New Roman"/>
                <w:b/>
                <w:bCs/>
                <w:sz w:val="16"/>
                <w:szCs w:val="16"/>
              </w:rPr>
              <w:t>ΔΙΕΥΘΥΝΣΗ:</w:t>
            </w:r>
          </w:p>
        </w:tc>
        <w:tc>
          <w:tcPr>
            <w:tcW w:w="6203" w:type="dxa"/>
          </w:tcPr>
          <w:p w:rsidR="00841E5A" w:rsidRPr="00D922AC" w:rsidRDefault="00841E5A" w:rsidP="00BF10C7">
            <w:pPr>
              <w:spacing w:before="60" w:after="60" w:line="360" w:lineRule="auto"/>
              <w:rPr>
                <w:color w:val="FF0000"/>
                <w:sz w:val="16"/>
                <w:szCs w:val="16"/>
              </w:rPr>
            </w:pPr>
          </w:p>
        </w:tc>
      </w:tr>
      <w:tr w:rsidR="00841E5A" w:rsidTr="00267F89">
        <w:tc>
          <w:tcPr>
            <w:tcW w:w="4219" w:type="dxa"/>
            <w:shd w:val="clear" w:color="auto" w:fill="auto"/>
          </w:tcPr>
          <w:p w:rsidR="00841E5A" w:rsidRPr="00D922AC" w:rsidRDefault="00841E5A" w:rsidP="00BF10C7">
            <w:pPr>
              <w:spacing w:before="60" w:after="6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22AC">
              <w:rPr>
                <w:rFonts w:ascii="Times New Roman" w:hAnsi="Times New Roman"/>
                <w:b/>
                <w:bCs/>
                <w:sz w:val="16"/>
                <w:szCs w:val="16"/>
              </w:rPr>
              <w:t>ΤΗΛΕΦΩΝΟ</w:t>
            </w:r>
            <w:r w:rsidR="0074500D" w:rsidRPr="00D922A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(ΣΤΑΘΕΡΟ / ΚΙΝΗΤΟ) </w:t>
            </w:r>
            <w:r w:rsidRPr="00D922AC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203" w:type="dxa"/>
          </w:tcPr>
          <w:p w:rsidR="00841E5A" w:rsidRPr="00D922AC" w:rsidRDefault="00841E5A" w:rsidP="00BF10C7">
            <w:pPr>
              <w:spacing w:before="60" w:after="60" w:line="360" w:lineRule="auto"/>
              <w:rPr>
                <w:color w:val="FF0000"/>
                <w:sz w:val="16"/>
                <w:szCs w:val="16"/>
              </w:rPr>
            </w:pPr>
          </w:p>
        </w:tc>
      </w:tr>
      <w:tr w:rsidR="00267F89">
        <w:tc>
          <w:tcPr>
            <w:tcW w:w="4219" w:type="dxa"/>
          </w:tcPr>
          <w:p w:rsidR="00267F89" w:rsidRPr="00D922AC" w:rsidRDefault="00267F89" w:rsidP="00BF10C7">
            <w:pPr>
              <w:spacing w:before="60" w:after="60" w:line="360" w:lineRule="auto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D922AC">
              <w:rPr>
                <w:rFonts w:ascii="Times New Roman" w:hAnsi="Times New Roman"/>
                <w:b/>
                <w:bCs/>
                <w:sz w:val="16"/>
                <w:szCs w:val="16"/>
              </w:rPr>
              <w:t>ΝΕΟΣ ΚΑΤΑΡΤΙΖΟΜΕΝΟΣ:</w:t>
            </w:r>
            <w:r w:rsidR="005828D5" w:rsidRPr="00D922A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5E0C0C" w:rsidRPr="00D922AC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 w:rsidR="005828D5" w:rsidRPr="00D922A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ΝΑΙ Ή </w:t>
            </w:r>
            <w:r w:rsidR="008C007A">
              <w:rPr>
                <w:rFonts w:ascii="Times New Roman" w:hAnsi="Times New Roman"/>
                <w:b/>
                <w:bCs/>
                <w:sz w:val="16"/>
                <w:szCs w:val="16"/>
              </w:rPr>
              <w:t>ΟΛΑ</w:t>
            </w:r>
            <w:r w:rsidR="005E0C0C" w:rsidRPr="00D922AC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03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661"/>
              <w:gridCol w:w="237"/>
              <w:gridCol w:w="672"/>
              <w:gridCol w:w="283"/>
            </w:tblGrid>
            <w:tr w:rsidR="00267F89" w:rsidRPr="00D922AC" w:rsidTr="00936F6D">
              <w:tc>
                <w:tcPr>
                  <w:tcW w:w="661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67F89" w:rsidRPr="00D922AC" w:rsidRDefault="00267F89" w:rsidP="00936F6D">
                  <w:pPr>
                    <w:spacing w:before="60" w:after="60" w:line="360" w:lineRule="auto"/>
                    <w:rPr>
                      <w:sz w:val="16"/>
                      <w:szCs w:val="16"/>
                      <w:lang w:val="en-US"/>
                    </w:rPr>
                  </w:pPr>
                  <w:r w:rsidRPr="00D922AC">
                    <w:rPr>
                      <w:sz w:val="16"/>
                      <w:szCs w:val="16"/>
                      <w:lang w:val="en-US"/>
                    </w:rPr>
                    <w:t>NAI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7F89" w:rsidRPr="00D922AC" w:rsidRDefault="00267F89" w:rsidP="00936F6D">
                  <w:pPr>
                    <w:spacing w:before="60" w:after="60"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7F89" w:rsidRPr="00D922AC" w:rsidRDefault="00267F89" w:rsidP="00936F6D">
                  <w:pPr>
                    <w:spacing w:before="60" w:after="60" w:line="360" w:lineRule="auto"/>
                    <w:rPr>
                      <w:sz w:val="16"/>
                      <w:szCs w:val="16"/>
                      <w:lang w:val="en-US"/>
                    </w:rPr>
                  </w:pPr>
                  <w:r w:rsidRPr="00D922AC">
                    <w:rPr>
                      <w:sz w:val="16"/>
                      <w:szCs w:val="16"/>
                      <w:lang w:val="en-US"/>
                    </w:rPr>
                    <w:t>OXI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7F89" w:rsidRPr="00D922AC" w:rsidRDefault="00267F89" w:rsidP="00936F6D">
                  <w:pPr>
                    <w:spacing w:before="60" w:after="60" w:line="36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67F89" w:rsidRPr="00D922AC" w:rsidRDefault="00267F89" w:rsidP="00BF10C7">
            <w:pPr>
              <w:spacing w:before="60" w:after="60" w:line="360" w:lineRule="auto"/>
              <w:rPr>
                <w:color w:val="FF0000"/>
                <w:sz w:val="16"/>
                <w:szCs w:val="16"/>
              </w:rPr>
            </w:pPr>
          </w:p>
        </w:tc>
      </w:tr>
      <w:tr w:rsidR="007948C8">
        <w:tc>
          <w:tcPr>
            <w:tcW w:w="4219" w:type="dxa"/>
          </w:tcPr>
          <w:p w:rsidR="007948C8" w:rsidRPr="00D922AC" w:rsidRDefault="007948C8" w:rsidP="00BF10C7">
            <w:pPr>
              <w:spacing w:before="60" w:after="60" w:line="360" w:lineRule="auto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D922A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ΕΤΟΣ ΓΕΝΝΗΣΗΣ </w:t>
            </w:r>
            <w:r w:rsidR="005E0C0C" w:rsidRPr="00D922AC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203" w:type="dxa"/>
          </w:tcPr>
          <w:p w:rsidR="007948C8" w:rsidRPr="00D922AC" w:rsidRDefault="007948C8" w:rsidP="00BF10C7">
            <w:pPr>
              <w:spacing w:before="60" w:after="60" w:line="360" w:lineRule="auto"/>
              <w:rPr>
                <w:color w:val="FF0000"/>
                <w:sz w:val="16"/>
                <w:szCs w:val="16"/>
              </w:rPr>
            </w:pPr>
          </w:p>
        </w:tc>
      </w:tr>
      <w:tr w:rsidR="007948C8">
        <w:tc>
          <w:tcPr>
            <w:tcW w:w="4219" w:type="dxa"/>
          </w:tcPr>
          <w:p w:rsidR="007948C8" w:rsidRPr="00D922AC" w:rsidRDefault="007948C8" w:rsidP="00BF10C7">
            <w:pPr>
              <w:spacing w:before="60" w:after="6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22AC">
              <w:rPr>
                <w:rFonts w:ascii="Times New Roman" w:hAnsi="Times New Roman"/>
                <w:b/>
                <w:bCs/>
                <w:sz w:val="16"/>
                <w:szCs w:val="16"/>
              </w:rPr>
              <w:t>ΑΡΙΘΜΟΣ ΦΟΡΟΛΟΓΙΚΟΥ ΜΗΤΡΩΟΥ:</w:t>
            </w:r>
          </w:p>
        </w:tc>
        <w:tc>
          <w:tcPr>
            <w:tcW w:w="6203" w:type="dxa"/>
          </w:tcPr>
          <w:p w:rsidR="007948C8" w:rsidRPr="00D922AC" w:rsidRDefault="007948C8" w:rsidP="00BF10C7">
            <w:pPr>
              <w:spacing w:before="60" w:after="60" w:line="360" w:lineRule="auto"/>
              <w:rPr>
                <w:color w:val="FF0000"/>
                <w:sz w:val="16"/>
                <w:szCs w:val="16"/>
              </w:rPr>
            </w:pPr>
          </w:p>
        </w:tc>
      </w:tr>
      <w:tr w:rsidR="00393121">
        <w:tc>
          <w:tcPr>
            <w:tcW w:w="4219" w:type="dxa"/>
          </w:tcPr>
          <w:p w:rsidR="00393121" w:rsidRPr="00D922AC" w:rsidRDefault="007948C8" w:rsidP="00BF10C7">
            <w:pPr>
              <w:spacing w:before="60" w:after="6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22AC">
              <w:rPr>
                <w:rFonts w:ascii="Times New Roman" w:hAnsi="Times New Roman"/>
                <w:b/>
                <w:bCs/>
                <w:sz w:val="16"/>
                <w:szCs w:val="16"/>
              </w:rPr>
              <w:t>ΑΜΚΑ:</w:t>
            </w:r>
          </w:p>
        </w:tc>
        <w:tc>
          <w:tcPr>
            <w:tcW w:w="6203" w:type="dxa"/>
          </w:tcPr>
          <w:p w:rsidR="00393121" w:rsidRPr="00D922AC" w:rsidRDefault="00393121" w:rsidP="00BF10C7">
            <w:pPr>
              <w:spacing w:before="60" w:after="60" w:line="360" w:lineRule="auto"/>
              <w:rPr>
                <w:sz w:val="16"/>
                <w:szCs w:val="16"/>
              </w:rPr>
            </w:pPr>
          </w:p>
        </w:tc>
      </w:tr>
      <w:tr w:rsidR="00A1397A" w:rsidTr="007A6E4F">
        <w:trPr>
          <w:trHeight w:val="480"/>
        </w:trPr>
        <w:tc>
          <w:tcPr>
            <w:tcW w:w="4219" w:type="dxa"/>
          </w:tcPr>
          <w:p w:rsidR="00A1397A" w:rsidRPr="00D922AC" w:rsidRDefault="00A1397A" w:rsidP="00BF10C7">
            <w:pPr>
              <w:spacing w:before="60" w:after="60" w:line="36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D922AC">
              <w:rPr>
                <w:rFonts w:ascii="Times New Roman" w:hAnsi="Times New Roman"/>
                <w:b/>
                <w:bCs/>
                <w:sz w:val="16"/>
                <w:szCs w:val="16"/>
              </w:rPr>
              <w:t>ΑΡ. ΜΗΤΡΩΟΥ ΙΚΑ</w:t>
            </w:r>
            <w:r w:rsidRPr="00D922A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6203" w:type="dxa"/>
          </w:tcPr>
          <w:p w:rsidR="00A1397A" w:rsidRPr="00D922AC" w:rsidRDefault="00A1397A" w:rsidP="00BF10C7">
            <w:pPr>
              <w:spacing w:before="60" w:after="60" w:line="360" w:lineRule="auto"/>
              <w:rPr>
                <w:sz w:val="16"/>
                <w:szCs w:val="16"/>
              </w:rPr>
            </w:pPr>
          </w:p>
        </w:tc>
      </w:tr>
      <w:tr w:rsidR="007948C8" w:rsidTr="00D922AC">
        <w:trPr>
          <w:trHeight w:val="777"/>
        </w:trPr>
        <w:tc>
          <w:tcPr>
            <w:tcW w:w="4219" w:type="dxa"/>
          </w:tcPr>
          <w:p w:rsidR="007948C8" w:rsidRPr="00D922AC" w:rsidRDefault="007948C8" w:rsidP="00BF10C7">
            <w:pPr>
              <w:spacing w:before="60" w:after="60" w:line="36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D922AC">
              <w:rPr>
                <w:rFonts w:ascii="Times New Roman" w:hAnsi="Times New Roman"/>
                <w:b/>
                <w:bCs/>
                <w:sz w:val="16"/>
                <w:szCs w:val="16"/>
              </w:rPr>
              <w:t>ΑΔΤ:</w:t>
            </w:r>
          </w:p>
          <w:p w:rsidR="00D922AC" w:rsidRPr="00D922AC" w:rsidRDefault="00D922AC" w:rsidP="00D922AC">
            <w:pPr>
              <w:spacing w:before="60" w:after="6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22AC">
              <w:rPr>
                <w:rFonts w:ascii="Times New Roman" w:hAnsi="Times New Roman"/>
                <w:b/>
                <w:bCs/>
                <w:sz w:val="16"/>
                <w:szCs w:val="16"/>
              </w:rPr>
              <w:t>ΕΚΠΑΙΔΕΥΤΙΚΟ ΕΠΙΠΕΔΟ:</w:t>
            </w:r>
          </w:p>
        </w:tc>
        <w:tc>
          <w:tcPr>
            <w:tcW w:w="6203" w:type="dxa"/>
          </w:tcPr>
          <w:p w:rsidR="007948C8" w:rsidRPr="00D922AC" w:rsidRDefault="007948C8" w:rsidP="00BF10C7">
            <w:pPr>
              <w:spacing w:before="60" w:after="60" w:line="360" w:lineRule="auto"/>
              <w:rPr>
                <w:sz w:val="16"/>
                <w:szCs w:val="16"/>
              </w:rPr>
            </w:pPr>
          </w:p>
          <w:p w:rsidR="00D922AC" w:rsidRPr="00D922AC" w:rsidRDefault="00D922AC" w:rsidP="00BF10C7">
            <w:pPr>
              <w:spacing w:before="60" w:after="6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D922AC">
              <w:rPr>
                <w:rFonts w:ascii="Times New Roman" w:hAnsi="Times New Roman"/>
                <w:sz w:val="16"/>
                <w:szCs w:val="16"/>
              </w:rPr>
              <w:t>ΓΥΜΝΑΣΙΟ               ΛΥΚΕΙΟ                       ΑΕΙ/ΤΕΙ</w:t>
            </w:r>
          </w:p>
        </w:tc>
      </w:tr>
      <w:tr w:rsidR="007948C8">
        <w:tc>
          <w:tcPr>
            <w:tcW w:w="4219" w:type="dxa"/>
          </w:tcPr>
          <w:p w:rsidR="007948C8" w:rsidRPr="00D922AC" w:rsidRDefault="007948C8" w:rsidP="00BF10C7">
            <w:pPr>
              <w:spacing w:before="60" w:after="6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22AC">
              <w:rPr>
                <w:rFonts w:ascii="Times New Roman" w:hAnsi="Times New Roman"/>
                <w:b/>
                <w:bCs/>
                <w:sz w:val="16"/>
                <w:szCs w:val="16"/>
              </w:rPr>
              <w:t>ΤΡΑΠΕΖΑ:</w:t>
            </w:r>
          </w:p>
        </w:tc>
        <w:tc>
          <w:tcPr>
            <w:tcW w:w="6203" w:type="dxa"/>
          </w:tcPr>
          <w:p w:rsidR="007948C8" w:rsidRPr="00D922AC" w:rsidRDefault="007948C8" w:rsidP="00BF10C7">
            <w:pPr>
              <w:spacing w:before="60" w:after="60" w:line="360" w:lineRule="auto"/>
              <w:rPr>
                <w:sz w:val="16"/>
                <w:szCs w:val="16"/>
              </w:rPr>
            </w:pPr>
          </w:p>
        </w:tc>
      </w:tr>
      <w:tr w:rsidR="007948C8">
        <w:tc>
          <w:tcPr>
            <w:tcW w:w="4219" w:type="dxa"/>
          </w:tcPr>
          <w:p w:rsidR="007948C8" w:rsidRPr="00D922AC" w:rsidRDefault="007948C8" w:rsidP="00BF10C7">
            <w:pPr>
              <w:spacing w:before="60" w:after="6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22AC">
              <w:rPr>
                <w:rFonts w:ascii="Times New Roman" w:hAnsi="Times New Roman"/>
                <w:b/>
                <w:bCs/>
                <w:sz w:val="16"/>
                <w:szCs w:val="16"/>
              </w:rPr>
              <w:t>ΑΡΙΘΜΟΣ ΛΟΓ/ΣΜΟΥ ΤΡΑΠΕΖΑΣ (IBAN):</w:t>
            </w:r>
          </w:p>
        </w:tc>
        <w:tc>
          <w:tcPr>
            <w:tcW w:w="6203" w:type="dxa"/>
          </w:tcPr>
          <w:p w:rsidR="007948C8" w:rsidRPr="00D922AC" w:rsidRDefault="007948C8" w:rsidP="00BF10C7">
            <w:pPr>
              <w:spacing w:before="60" w:after="60" w:line="360" w:lineRule="auto"/>
              <w:rPr>
                <w:sz w:val="16"/>
                <w:szCs w:val="16"/>
              </w:rPr>
            </w:pPr>
          </w:p>
        </w:tc>
      </w:tr>
      <w:tr w:rsidR="007948C8">
        <w:tc>
          <w:tcPr>
            <w:tcW w:w="4219" w:type="dxa"/>
          </w:tcPr>
          <w:p w:rsidR="007948C8" w:rsidRPr="00D922AC" w:rsidRDefault="007948C8" w:rsidP="00BF10C7">
            <w:pPr>
              <w:spacing w:before="60" w:after="6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22AC">
              <w:rPr>
                <w:rFonts w:ascii="Times New Roman" w:hAnsi="Times New Roman"/>
                <w:b/>
                <w:bCs/>
                <w:sz w:val="16"/>
                <w:szCs w:val="16"/>
              </w:rPr>
              <w:t>ΕΙΔΙΚΟΤΗΤΑ ΕΡΓΑΖΟΜΕΝΟΥ:</w:t>
            </w:r>
          </w:p>
        </w:tc>
        <w:tc>
          <w:tcPr>
            <w:tcW w:w="6203" w:type="dxa"/>
          </w:tcPr>
          <w:p w:rsidR="007948C8" w:rsidRPr="00D922AC" w:rsidRDefault="007948C8" w:rsidP="00BF10C7">
            <w:pPr>
              <w:spacing w:before="60" w:after="60" w:line="360" w:lineRule="auto"/>
              <w:rPr>
                <w:sz w:val="16"/>
                <w:szCs w:val="16"/>
              </w:rPr>
            </w:pPr>
          </w:p>
        </w:tc>
      </w:tr>
      <w:tr w:rsidR="00841E5A">
        <w:tc>
          <w:tcPr>
            <w:tcW w:w="4219" w:type="dxa"/>
          </w:tcPr>
          <w:p w:rsidR="00841E5A" w:rsidRPr="00D922AC" w:rsidRDefault="007948C8" w:rsidP="00BF10C7">
            <w:pPr>
              <w:spacing w:before="60" w:after="60" w:line="360" w:lineRule="auto"/>
              <w:rPr>
                <w:sz w:val="16"/>
                <w:szCs w:val="16"/>
              </w:rPr>
            </w:pPr>
            <w:r w:rsidRPr="00D922A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ΕΡΓΑΣΙΑΚΟ ΚΑΘΕΣΤΩΣ (ΣΥΝΕΧΗΣ ΑΠΑΣΧΟΛΗΣΗ Ή </w:t>
            </w:r>
            <w:r w:rsidR="00562496" w:rsidRPr="00D922AC">
              <w:rPr>
                <w:rFonts w:ascii="Times New Roman" w:hAnsi="Times New Roman"/>
                <w:b/>
                <w:bCs/>
                <w:sz w:val="16"/>
                <w:szCs w:val="16"/>
              </w:rPr>
              <w:t>ΕΠΟΧΙ</w:t>
            </w:r>
            <w:r w:rsidRPr="00D922AC">
              <w:rPr>
                <w:rFonts w:ascii="Times New Roman" w:hAnsi="Times New Roman"/>
                <w:b/>
                <w:bCs/>
                <w:sz w:val="16"/>
                <w:szCs w:val="16"/>
              </w:rPr>
              <w:t>ΚΗ )</w:t>
            </w:r>
          </w:p>
        </w:tc>
        <w:tc>
          <w:tcPr>
            <w:tcW w:w="6203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66"/>
              <w:gridCol w:w="237"/>
              <w:gridCol w:w="1043"/>
              <w:gridCol w:w="283"/>
            </w:tblGrid>
            <w:tr w:rsidR="007948C8" w:rsidRPr="00D922AC" w:rsidTr="00936F6D">
              <w:tc>
                <w:tcPr>
                  <w:tcW w:w="661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48C8" w:rsidRPr="00D922AC" w:rsidRDefault="007948C8" w:rsidP="00936F6D">
                  <w:pPr>
                    <w:spacing w:before="60" w:after="60" w:line="360" w:lineRule="auto"/>
                    <w:rPr>
                      <w:sz w:val="16"/>
                      <w:szCs w:val="16"/>
                    </w:rPr>
                  </w:pPr>
                  <w:r w:rsidRPr="00D922AC">
                    <w:rPr>
                      <w:sz w:val="16"/>
                      <w:szCs w:val="16"/>
                    </w:rPr>
                    <w:t xml:space="preserve">ΣΥΝΕΧΗΣ 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48C8" w:rsidRPr="00D922AC" w:rsidRDefault="007948C8" w:rsidP="00936F6D">
                  <w:pPr>
                    <w:spacing w:before="60" w:after="60"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48C8" w:rsidRPr="00D922AC" w:rsidRDefault="007948C8" w:rsidP="00936F6D">
                  <w:pPr>
                    <w:spacing w:before="60" w:after="60" w:line="360" w:lineRule="auto"/>
                    <w:rPr>
                      <w:sz w:val="16"/>
                      <w:szCs w:val="16"/>
                    </w:rPr>
                  </w:pPr>
                  <w:r w:rsidRPr="00D922AC">
                    <w:rPr>
                      <w:sz w:val="16"/>
                      <w:szCs w:val="16"/>
                    </w:rPr>
                    <w:t>ΕΠΟΧΙΑΚΗ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48C8" w:rsidRPr="00D922AC" w:rsidRDefault="007948C8" w:rsidP="00936F6D">
                  <w:pPr>
                    <w:spacing w:before="60" w:after="60" w:line="36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41E5A" w:rsidRPr="00D922AC" w:rsidRDefault="00841E5A" w:rsidP="00BF10C7">
            <w:pPr>
              <w:spacing w:before="60" w:after="60" w:line="360" w:lineRule="auto"/>
              <w:rPr>
                <w:sz w:val="16"/>
                <w:szCs w:val="16"/>
              </w:rPr>
            </w:pPr>
          </w:p>
        </w:tc>
      </w:tr>
      <w:tr w:rsidR="002B284C">
        <w:tc>
          <w:tcPr>
            <w:tcW w:w="4219" w:type="dxa"/>
          </w:tcPr>
          <w:p w:rsidR="002B284C" w:rsidRPr="00D922AC" w:rsidRDefault="002B284C" w:rsidP="00BF10C7">
            <w:pPr>
              <w:spacing w:before="60" w:after="6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22AC">
              <w:rPr>
                <w:rFonts w:ascii="Times New Roman" w:hAnsi="Times New Roman"/>
                <w:b/>
                <w:bCs/>
                <w:sz w:val="16"/>
                <w:szCs w:val="16"/>
              </w:rPr>
              <w:t>ΥΠΑΛΛΗΛΙΚΗ ΣΧΕΣΗ (ΣΥΜΒ. ΑΟΡΙΣΤΟΥ Ή ΟΡΙΣΜΕΝΟΥ ΧΡΟΝΟΥ):</w:t>
            </w:r>
          </w:p>
        </w:tc>
        <w:tc>
          <w:tcPr>
            <w:tcW w:w="6203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027"/>
              <w:gridCol w:w="237"/>
              <w:gridCol w:w="1178"/>
              <w:gridCol w:w="283"/>
            </w:tblGrid>
            <w:tr w:rsidR="002B284C" w:rsidRPr="00D922AC" w:rsidTr="00936F6D">
              <w:tc>
                <w:tcPr>
                  <w:tcW w:w="661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B284C" w:rsidRPr="00D922AC" w:rsidRDefault="002B284C" w:rsidP="00936F6D">
                  <w:pPr>
                    <w:spacing w:before="60" w:after="60" w:line="360" w:lineRule="auto"/>
                    <w:rPr>
                      <w:sz w:val="16"/>
                      <w:szCs w:val="16"/>
                    </w:rPr>
                  </w:pPr>
                  <w:r w:rsidRPr="00D922AC">
                    <w:rPr>
                      <w:sz w:val="16"/>
                      <w:szCs w:val="16"/>
                    </w:rPr>
                    <w:t xml:space="preserve">ΑΟΡΙΣΤΟΥ 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284C" w:rsidRPr="00D922AC" w:rsidRDefault="002B284C" w:rsidP="00936F6D">
                  <w:pPr>
                    <w:spacing w:before="60" w:after="60"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284C" w:rsidRPr="00D922AC" w:rsidRDefault="002B284C" w:rsidP="00936F6D">
                  <w:pPr>
                    <w:spacing w:before="60" w:after="60" w:line="360" w:lineRule="auto"/>
                    <w:rPr>
                      <w:sz w:val="16"/>
                      <w:szCs w:val="16"/>
                    </w:rPr>
                  </w:pPr>
                  <w:r w:rsidRPr="00D922AC">
                    <w:rPr>
                      <w:sz w:val="16"/>
                      <w:szCs w:val="16"/>
                    </w:rPr>
                    <w:t>ΟΡΙΣΜΕΝΟΥ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284C" w:rsidRPr="00D922AC" w:rsidRDefault="002B284C" w:rsidP="00936F6D">
                  <w:pPr>
                    <w:spacing w:before="60" w:after="60" w:line="36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B284C" w:rsidRPr="00D922AC" w:rsidRDefault="002B284C" w:rsidP="00936F6D">
            <w:pPr>
              <w:spacing w:before="60" w:after="60" w:line="360" w:lineRule="auto"/>
              <w:rPr>
                <w:sz w:val="16"/>
                <w:szCs w:val="16"/>
              </w:rPr>
            </w:pPr>
          </w:p>
        </w:tc>
      </w:tr>
      <w:tr w:rsidR="00841E5A">
        <w:tc>
          <w:tcPr>
            <w:tcW w:w="4219" w:type="dxa"/>
          </w:tcPr>
          <w:p w:rsidR="00841E5A" w:rsidRPr="00D922AC" w:rsidRDefault="00562496" w:rsidP="00301883">
            <w:pPr>
              <w:spacing w:before="60" w:after="6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22AC">
              <w:rPr>
                <w:rFonts w:ascii="Times New Roman" w:hAnsi="Times New Roman"/>
                <w:b/>
                <w:bCs/>
                <w:sz w:val="16"/>
                <w:szCs w:val="16"/>
              </w:rPr>
              <w:t>ΕΠΩΝΥΜΙΑ ΕΠΙΧΕΙΡΗΣΗΣ:</w:t>
            </w:r>
          </w:p>
        </w:tc>
        <w:tc>
          <w:tcPr>
            <w:tcW w:w="6203" w:type="dxa"/>
          </w:tcPr>
          <w:p w:rsidR="00841E5A" w:rsidRPr="00D922AC" w:rsidRDefault="00841E5A" w:rsidP="00BF10C7">
            <w:pPr>
              <w:spacing w:before="60" w:after="6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C6340F">
        <w:tc>
          <w:tcPr>
            <w:tcW w:w="4219" w:type="dxa"/>
          </w:tcPr>
          <w:p w:rsidR="00C6340F" w:rsidRPr="00D922AC" w:rsidRDefault="00C6340F" w:rsidP="00301883">
            <w:pPr>
              <w:spacing w:before="60" w:after="60" w:line="36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D922AC">
              <w:rPr>
                <w:rFonts w:ascii="Times New Roman" w:hAnsi="Times New Roman"/>
                <w:b/>
                <w:bCs/>
                <w:sz w:val="16"/>
                <w:szCs w:val="16"/>
              </w:rPr>
              <w:t>ΔΡΑΣΤΗΡΙΟΤΗΤΑ</w:t>
            </w:r>
            <w:r w:rsidRPr="00D922A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6203" w:type="dxa"/>
          </w:tcPr>
          <w:p w:rsidR="00C6340F" w:rsidRPr="00D922AC" w:rsidRDefault="00C6340F" w:rsidP="00BF10C7">
            <w:pPr>
              <w:spacing w:before="60" w:after="6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948C8">
        <w:tc>
          <w:tcPr>
            <w:tcW w:w="4219" w:type="dxa"/>
          </w:tcPr>
          <w:p w:rsidR="007948C8" w:rsidRPr="00D922AC" w:rsidRDefault="00562496" w:rsidP="00BF10C7">
            <w:pPr>
              <w:spacing w:before="60" w:after="60" w:line="36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D922AC">
              <w:rPr>
                <w:rFonts w:ascii="Times New Roman" w:hAnsi="Times New Roman"/>
                <w:b/>
                <w:bCs/>
                <w:sz w:val="16"/>
                <w:szCs w:val="16"/>
              </w:rPr>
              <w:t>ΑΦΜ ΕΠΙΧΕΙΡΗΣΗΣ</w:t>
            </w:r>
            <w:r w:rsidR="004B279B" w:rsidRPr="00D922A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6203" w:type="dxa"/>
          </w:tcPr>
          <w:p w:rsidR="007948C8" w:rsidRPr="00D922AC" w:rsidRDefault="007948C8" w:rsidP="00BF10C7">
            <w:pPr>
              <w:spacing w:before="60" w:after="60" w:line="360" w:lineRule="auto"/>
              <w:rPr>
                <w:sz w:val="16"/>
                <w:szCs w:val="16"/>
              </w:rPr>
            </w:pPr>
          </w:p>
        </w:tc>
      </w:tr>
      <w:tr w:rsidR="004F645D">
        <w:tc>
          <w:tcPr>
            <w:tcW w:w="4219" w:type="dxa"/>
          </w:tcPr>
          <w:p w:rsidR="004F645D" w:rsidRPr="00D922AC" w:rsidRDefault="00301883" w:rsidP="00BF10C7">
            <w:pPr>
              <w:spacing w:before="60" w:after="6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22AC">
              <w:rPr>
                <w:rFonts w:ascii="Times New Roman" w:hAnsi="Times New Roman"/>
                <w:b/>
                <w:bCs/>
                <w:sz w:val="16"/>
                <w:szCs w:val="16"/>
              </w:rPr>
              <w:t>ΔΙΕΥΘΥΝΣΗ ΕΠΙΧΕΙΡΗΣΗΣ</w:t>
            </w:r>
            <w:r w:rsidR="003C6701" w:rsidRPr="00D922AC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  <w:r w:rsidRPr="00D922A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5828D5" w:rsidRPr="00D922A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(ΟΔΟΣ, </w:t>
            </w:r>
            <w:r w:rsidRPr="00D922AC">
              <w:rPr>
                <w:rFonts w:ascii="Times New Roman" w:hAnsi="Times New Roman"/>
                <w:b/>
                <w:bCs/>
                <w:sz w:val="16"/>
                <w:szCs w:val="16"/>
              </w:rPr>
              <w:t>ΤΚ</w:t>
            </w:r>
            <w:r w:rsidR="005828D5" w:rsidRPr="00D922AC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03" w:type="dxa"/>
          </w:tcPr>
          <w:p w:rsidR="004F645D" w:rsidRPr="00D922AC" w:rsidRDefault="004F645D" w:rsidP="00BF10C7">
            <w:pPr>
              <w:spacing w:before="60" w:after="60" w:line="360" w:lineRule="auto"/>
              <w:rPr>
                <w:sz w:val="16"/>
                <w:szCs w:val="16"/>
              </w:rPr>
            </w:pPr>
          </w:p>
        </w:tc>
      </w:tr>
      <w:tr w:rsidR="00841E5A">
        <w:tc>
          <w:tcPr>
            <w:tcW w:w="4219" w:type="dxa"/>
          </w:tcPr>
          <w:p w:rsidR="00841E5A" w:rsidRPr="00D922AC" w:rsidRDefault="005828D5" w:rsidP="00BF10C7">
            <w:pPr>
              <w:spacing w:before="60" w:after="60" w:line="36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D922AC">
              <w:rPr>
                <w:rFonts w:ascii="Times New Roman" w:hAnsi="Times New Roman"/>
                <w:b/>
                <w:bCs/>
                <w:sz w:val="16"/>
                <w:szCs w:val="16"/>
              </w:rPr>
              <w:t>ΠΛΗΘΟΣ ΕΡΓΑΖΟΜΕΝΩΝ</w:t>
            </w:r>
            <w:r w:rsidRPr="00D922A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6203" w:type="dxa"/>
          </w:tcPr>
          <w:p w:rsidR="00841E5A" w:rsidRPr="00D922AC" w:rsidRDefault="00841E5A" w:rsidP="00BF10C7">
            <w:pPr>
              <w:spacing w:before="60" w:after="60" w:line="360" w:lineRule="auto"/>
              <w:rPr>
                <w:sz w:val="16"/>
                <w:szCs w:val="16"/>
              </w:rPr>
            </w:pPr>
          </w:p>
        </w:tc>
      </w:tr>
      <w:tr w:rsidR="00A824CD">
        <w:tc>
          <w:tcPr>
            <w:tcW w:w="4219" w:type="dxa"/>
          </w:tcPr>
          <w:p w:rsidR="00A824CD" w:rsidRPr="00D922AC" w:rsidRDefault="005828D5" w:rsidP="008C020E">
            <w:pPr>
              <w:spacing w:before="60" w:after="60" w:line="36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D922AC">
              <w:rPr>
                <w:rFonts w:ascii="Times New Roman" w:hAnsi="Times New Roman"/>
                <w:b/>
                <w:bCs/>
                <w:sz w:val="16"/>
                <w:szCs w:val="16"/>
              </w:rPr>
              <w:t>ΝΕΟΙ ΚΑΤΑΡΤΙΖΟΜΕΝΟΙ</w:t>
            </w:r>
            <w:r w:rsidRPr="00D922A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6203" w:type="dxa"/>
          </w:tcPr>
          <w:p w:rsidR="00A824CD" w:rsidRPr="00D922AC" w:rsidRDefault="00A824CD" w:rsidP="00BF10C7">
            <w:pPr>
              <w:spacing w:before="60" w:after="60" w:line="360" w:lineRule="auto"/>
              <w:rPr>
                <w:sz w:val="16"/>
                <w:szCs w:val="16"/>
              </w:rPr>
            </w:pPr>
          </w:p>
        </w:tc>
      </w:tr>
      <w:tr w:rsidR="001A0400">
        <w:tc>
          <w:tcPr>
            <w:tcW w:w="4219" w:type="dxa"/>
          </w:tcPr>
          <w:p w:rsidR="001A0400" w:rsidRPr="00D922AC" w:rsidRDefault="001A0400" w:rsidP="008C020E">
            <w:pPr>
              <w:spacing w:before="60" w:after="6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22AC">
              <w:rPr>
                <w:rFonts w:ascii="Times New Roman" w:hAnsi="Times New Roman"/>
                <w:b/>
                <w:bCs/>
                <w:sz w:val="16"/>
                <w:szCs w:val="16"/>
              </w:rPr>
              <w:t>ΕΛΕΥΘΕΡΑ ΑΠΟΓΕΥΜΑΤΑ</w:t>
            </w:r>
            <w:r w:rsidRPr="00D922A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6203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008"/>
              <w:gridCol w:w="237"/>
              <w:gridCol w:w="1309"/>
              <w:gridCol w:w="283"/>
            </w:tblGrid>
            <w:tr w:rsidR="009F7646" w:rsidRPr="00D922AC" w:rsidTr="00936F6D">
              <w:tc>
                <w:tcPr>
                  <w:tcW w:w="661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646" w:rsidRPr="00D922AC" w:rsidRDefault="009F7646" w:rsidP="00936F6D">
                  <w:pPr>
                    <w:spacing w:before="60" w:after="60" w:line="360" w:lineRule="auto"/>
                    <w:rPr>
                      <w:sz w:val="16"/>
                      <w:szCs w:val="16"/>
                    </w:rPr>
                  </w:pPr>
                  <w:r w:rsidRPr="00D922AC">
                    <w:rPr>
                      <w:sz w:val="16"/>
                      <w:szCs w:val="16"/>
                    </w:rPr>
                    <w:t xml:space="preserve">ΔΕΥΤΕΡΑ-ΤΕΤΑΡΤΗ 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7646" w:rsidRPr="00D922AC" w:rsidRDefault="009F7646" w:rsidP="00936F6D">
                  <w:pPr>
                    <w:spacing w:before="60" w:after="60"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7646" w:rsidRPr="00D922AC" w:rsidRDefault="008C007A" w:rsidP="00936F6D">
                  <w:pPr>
                    <w:spacing w:before="60" w:after="60"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ΟΛΑ</w:t>
                  </w:r>
                  <w:r w:rsidR="009F7646" w:rsidRPr="00D922AC">
                    <w:rPr>
                      <w:sz w:val="16"/>
                      <w:szCs w:val="16"/>
                    </w:rPr>
                    <w:t xml:space="preserve"> ΤΑ ΑΠΟΓΕΥΜΑΤΑ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7646" w:rsidRPr="00D922AC" w:rsidRDefault="009F7646" w:rsidP="00936F6D">
                  <w:pPr>
                    <w:spacing w:before="60" w:after="60" w:line="36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A0400" w:rsidRPr="00D922AC" w:rsidRDefault="001A0400" w:rsidP="00BF10C7">
            <w:pPr>
              <w:spacing w:before="60" w:after="60" w:line="360" w:lineRule="auto"/>
              <w:rPr>
                <w:sz w:val="16"/>
                <w:szCs w:val="16"/>
              </w:rPr>
            </w:pPr>
          </w:p>
        </w:tc>
      </w:tr>
      <w:tr w:rsidR="001A0400">
        <w:tc>
          <w:tcPr>
            <w:tcW w:w="4219" w:type="dxa"/>
          </w:tcPr>
          <w:p w:rsidR="001A0400" w:rsidRPr="00D922AC" w:rsidRDefault="001A0400" w:rsidP="008C020E">
            <w:pPr>
              <w:spacing w:before="60" w:after="60" w:line="36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D922AC">
              <w:rPr>
                <w:rFonts w:ascii="Times New Roman" w:hAnsi="Times New Roman"/>
                <w:b/>
                <w:bCs/>
                <w:sz w:val="16"/>
                <w:szCs w:val="16"/>
              </w:rPr>
              <w:t>ΩΡΑΡΙΟ ΑΠΑΣΧΟΛΗΣΗΣ</w:t>
            </w:r>
            <w:r w:rsidRPr="00D922A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6203" w:type="dxa"/>
          </w:tcPr>
          <w:p w:rsidR="001A0400" w:rsidRPr="00D922AC" w:rsidRDefault="001A0400" w:rsidP="0064010C">
            <w:pPr>
              <w:spacing w:before="60" w:after="60" w:line="360" w:lineRule="auto"/>
              <w:ind w:firstLine="720"/>
              <w:rPr>
                <w:sz w:val="16"/>
                <w:szCs w:val="16"/>
              </w:rPr>
            </w:pPr>
          </w:p>
        </w:tc>
      </w:tr>
    </w:tbl>
    <w:p w:rsidR="00113265" w:rsidRDefault="00113265" w:rsidP="00BA76BD">
      <w:pPr>
        <w:jc w:val="center"/>
        <w:rPr>
          <w:rFonts w:ascii="Times New Roman" w:hAnsi="Times New Roman"/>
          <w:b/>
          <w:bCs/>
          <w:sz w:val="16"/>
          <w:szCs w:val="18"/>
          <w:u w:val="single"/>
        </w:rPr>
      </w:pPr>
      <w:r w:rsidRPr="007A6E4F">
        <w:rPr>
          <w:rFonts w:ascii="Times New Roman" w:hAnsi="Times New Roman"/>
          <w:b/>
          <w:bCs/>
          <w:sz w:val="16"/>
          <w:szCs w:val="18"/>
          <w:u w:val="single"/>
        </w:rPr>
        <w:t>ΑΠΑΙΤΟΥΜΕΝΑ ΔΙΚΑΙΟΛΟΓΗΤΙΚΑ ΕΡΓΑΖΟΜΕΝΩΝ</w:t>
      </w:r>
    </w:p>
    <w:p w:rsidR="00D922AC" w:rsidRPr="00415DA6" w:rsidRDefault="00D922AC" w:rsidP="00D922A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0" w:firstLine="0"/>
        <w:rPr>
          <w:rFonts w:ascii="Cambria" w:hAnsi="Cambria"/>
          <w:sz w:val="16"/>
          <w:szCs w:val="16"/>
        </w:rPr>
      </w:pPr>
      <w:r w:rsidRPr="00415DA6">
        <w:rPr>
          <w:rFonts w:ascii="Cambria" w:hAnsi="Cambria"/>
          <w:sz w:val="16"/>
          <w:szCs w:val="16"/>
        </w:rPr>
        <w:t>Υπεύθυνη Δήλωση Επιχείρησης (Υπογραφή - Σφραγίδα Επιχείρησης).</w:t>
      </w:r>
    </w:p>
    <w:p w:rsidR="00D922AC" w:rsidRPr="00415DA6" w:rsidRDefault="00D922AC" w:rsidP="00D922A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0" w:firstLine="0"/>
        <w:rPr>
          <w:rFonts w:ascii="Cambria" w:hAnsi="Cambria"/>
          <w:sz w:val="16"/>
          <w:szCs w:val="16"/>
        </w:rPr>
      </w:pPr>
      <w:r w:rsidRPr="00415DA6">
        <w:rPr>
          <w:rFonts w:ascii="Cambria" w:hAnsi="Cambria"/>
          <w:sz w:val="16"/>
          <w:szCs w:val="16"/>
        </w:rPr>
        <w:t>Αίτηση καταρτιζόμενου και ΥΔ για τα προσωπικά δεδομένα.</w:t>
      </w:r>
    </w:p>
    <w:p w:rsidR="00762A58" w:rsidRPr="00762A58" w:rsidRDefault="00D922AC" w:rsidP="00762A58">
      <w:pPr>
        <w:spacing w:line="360" w:lineRule="auto"/>
        <w:rPr>
          <w:rFonts w:ascii="Cambria" w:hAnsi="Cambria"/>
          <w:sz w:val="16"/>
          <w:szCs w:val="16"/>
        </w:rPr>
      </w:pPr>
      <w:r w:rsidRPr="00415DA6">
        <w:rPr>
          <w:rFonts w:ascii="Cambria" w:hAnsi="Cambria"/>
          <w:sz w:val="16"/>
          <w:szCs w:val="16"/>
        </w:rPr>
        <w:t>3.   Φωτοτυπία της αστυνομικής ταυτότητας ή άδεια εργασίας για τους αλλοδαπούς εργαζομένους στην Ελλάδα, οι οποίοι δεν είναι υπήκοοι χωρών μελών της Ευρωπαϊκής Ένωσης (Επικυρωμένη από Δημόσια Αρχή).</w:t>
      </w:r>
    </w:p>
    <w:p w:rsidR="00762A58" w:rsidRPr="00762A58" w:rsidRDefault="00762A58" w:rsidP="00762A58">
      <w:pPr>
        <w:spacing w:line="360" w:lineRule="auto"/>
        <w:rPr>
          <w:rFonts w:ascii="Cambria" w:hAnsi="Cambria"/>
          <w:sz w:val="16"/>
          <w:szCs w:val="16"/>
        </w:rPr>
      </w:pPr>
      <w:r w:rsidRPr="00762A58">
        <w:rPr>
          <w:rFonts w:ascii="Cambria" w:hAnsi="Cambria"/>
          <w:sz w:val="16"/>
          <w:szCs w:val="16"/>
        </w:rPr>
        <w:t xml:space="preserve">4.      </w:t>
      </w:r>
      <w:r w:rsidR="00D922AC" w:rsidRPr="00415DA6">
        <w:rPr>
          <w:rFonts w:ascii="Cambria" w:hAnsi="Cambria"/>
          <w:sz w:val="16"/>
          <w:szCs w:val="16"/>
        </w:rPr>
        <w:t xml:space="preserve">Φωτοτυπία βιβλιαρίου καταθέσεων στην οποία φαίνεται ο </w:t>
      </w:r>
      <w:r w:rsidR="00D922AC" w:rsidRPr="00415DA6">
        <w:rPr>
          <w:rFonts w:ascii="Cambria" w:hAnsi="Cambria"/>
          <w:sz w:val="16"/>
          <w:szCs w:val="16"/>
          <w:lang w:val="en-US"/>
        </w:rPr>
        <w:t>IBAN</w:t>
      </w:r>
      <w:r w:rsidR="00D922AC" w:rsidRPr="00415DA6">
        <w:rPr>
          <w:rFonts w:ascii="Cambria" w:hAnsi="Cambria"/>
          <w:sz w:val="16"/>
          <w:szCs w:val="16"/>
        </w:rPr>
        <w:t xml:space="preserve">. </w:t>
      </w:r>
    </w:p>
    <w:p w:rsidR="00762A58" w:rsidRPr="00762A58" w:rsidRDefault="00762A58" w:rsidP="00762A58">
      <w:pPr>
        <w:spacing w:line="360" w:lineRule="auto"/>
        <w:rPr>
          <w:rFonts w:ascii="Cambria" w:hAnsi="Cambria"/>
          <w:sz w:val="16"/>
          <w:szCs w:val="16"/>
        </w:rPr>
      </w:pPr>
      <w:r w:rsidRPr="00762A58">
        <w:rPr>
          <w:rFonts w:ascii="Cambria" w:hAnsi="Cambria"/>
          <w:sz w:val="16"/>
          <w:szCs w:val="16"/>
        </w:rPr>
        <w:t xml:space="preserve">5.     </w:t>
      </w:r>
      <w:r w:rsidR="00D922AC" w:rsidRPr="00415DA6">
        <w:rPr>
          <w:rFonts w:ascii="Cambria" w:hAnsi="Cambria"/>
          <w:sz w:val="16"/>
          <w:szCs w:val="16"/>
        </w:rPr>
        <w:t>Βεβαίωση απόδοσης ΑΦΜ από την αρμόδια ΔΟΥ / αντίγ</w:t>
      </w:r>
      <w:r w:rsidR="00D922AC">
        <w:rPr>
          <w:rFonts w:ascii="Cambria" w:hAnsi="Cambria"/>
          <w:sz w:val="16"/>
          <w:szCs w:val="16"/>
        </w:rPr>
        <w:t>ραφο εκκαθαριστικού σημειώματος.</w:t>
      </w:r>
    </w:p>
    <w:p w:rsidR="00762A58" w:rsidRPr="00762A58" w:rsidRDefault="00762A58" w:rsidP="00762A58">
      <w:pPr>
        <w:spacing w:line="360" w:lineRule="auto"/>
        <w:rPr>
          <w:rFonts w:ascii="Cambria" w:hAnsi="Cambria"/>
          <w:sz w:val="16"/>
          <w:szCs w:val="16"/>
        </w:rPr>
      </w:pPr>
      <w:r w:rsidRPr="00762A58">
        <w:rPr>
          <w:rFonts w:ascii="Cambria" w:hAnsi="Cambria"/>
          <w:sz w:val="16"/>
          <w:szCs w:val="16"/>
        </w:rPr>
        <w:t xml:space="preserve">6.     </w:t>
      </w:r>
      <w:r w:rsidR="00D922AC" w:rsidRPr="00415DA6">
        <w:rPr>
          <w:rFonts w:ascii="Cambria" w:hAnsi="Cambria"/>
          <w:sz w:val="16"/>
          <w:szCs w:val="16"/>
        </w:rPr>
        <w:t>Βεβαίωση ΑΜΚΑ.</w:t>
      </w:r>
    </w:p>
    <w:p w:rsidR="00D922AC" w:rsidRPr="00762A58" w:rsidRDefault="00762A58" w:rsidP="00762A58">
      <w:pPr>
        <w:spacing w:line="360" w:lineRule="auto"/>
        <w:rPr>
          <w:rFonts w:ascii="Cambria" w:hAnsi="Cambria"/>
          <w:sz w:val="16"/>
          <w:szCs w:val="16"/>
          <w:lang w:val="en-US"/>
        </w:rPr>
      </w:pPr>
      <w:r w:rsidRPr="00762A58">
        <w:rPr>
          <w:rFonts w:ascii="Cambria" w:hAnsi="Cambria"/>
          <w:sz w:val="16"/>
          <w:szCs w:val="16"/>
        </w:rPr>
        <w:t xml:space="preserve">7. </w:t>
      </w:r>
      <w:r>
        <w:rPr>
          <w:rFonts w:ascii="Cambria" w:hAnsi="Cambria"/>
          <w:sz w:val="16"/>
          <w:szCs w:val="16"/>
          <w:lang w:val="en-US"/>
        </w:rPr>
        <w:t xml:space="preserve">    </w:t>
      </w:r>
      <w:r w:rsidR="00D922AC" w:rsidRPr="00415DA6">
        <w:rPr>
          <w:rFonts w:ascii="Cambria" w:hAnsi="Cambria"/>
          <w:sz w:val="16"/>
          <w:szCs w:val="16"/>
        </w:rPr>
        <w:t>Τίτλος Σπουδών.</w:t>
      </w:r>
      <w:bookmarkStart w:id="0" w:name="_GoBack"/>
      <w:bookmarkEnd w:id="0"/>
    </w:p>
    <w:p w:rsidR="00113265" w:rsidRPr="00BF10C7" w:rsidRDefault="00113265" w:rsidP="005D45B2">
      <w:pPr>
        <w:spacing w:line="360" w:lineRule="auto"/>
        <w:jc w:val="right"/>
        <w:rPr>
          <w:b/>
        </w:rPr>
      </w:pPr>
      <w:r w:rsidRPr="00BF10C7">
        <w:rPr>
          <w:b/>
        </w:rPr>
        <w:t>Ο/Η  ΑΙΤΩΝ/-ΟΥΣΑ</w:t>
      </w:r>
    </w:p>
    <w:p w:rsidR="004E37EE" w:rsidRPr="007B6AA6" w:rsidRDefault="004E37EE" w:rsidP="0072580A"/>
    <w:sectPr w:rsidR="004E37EE" w:rsidRPr="007B6AA6">
      <w:headerReference w:type="default" r:id="rId9"/>
      <w:pgSz w:w="11906" w:h="16838" w:code="9"/>
      <w:pgMar w:top="568" w:right="991" w:bottom="284" w:left="709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023" w:rsidRDefault="00312023">
      <w:r>
        <w:separator/>
      </w:r>
    </w:p>
  </w:endnote>
  <w:endnote w:type="continuationSeparator" w:id="0">
    <w:p w:rsidR="00312023" w:rsidRDefault="0031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023" w:rsidRDefault="00312023">
      <w:r>
        <w:separator/>
      </w:r>
    </w:p>
  </w:footnote>
  <w:footnote w:type="continuationSeparator" w:id="0">
    <w:p w:rsidR="00312023" w:rsidRDefault="00312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39" w:rsidRDefault="00B05C39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92CBE"/>
    <w:multiLevelType w:val="hybridMultilevel"/>
    <w:tmpl w:val="44409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0A7435"/>
    <w:multiLevelType w:val="hybridMultilevel"/>
    <w:tmpl w:val="44409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D65FE2"/>
    <w:multiLevelType w:val="hybridMultilevel"/>
    <w:tmpl w:val="057261F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694636"/>
    <w:multiLevelType w:val="hybridMultilevel"/>
    <w:tmpl w:val="F1CE20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9E5E1F"/>
    <w:multiLevelType w:val="hybridMultilevel"/>
    <w:tmpl w:val="39003A4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95"/>
    <w:rsid w:val="000022B0"/>
    <w:rsid w:val="00003733"/>
    <w:rsid w:val="000065CC"/>
    <w:rsid w:val="000115D1"/>
    <w:rsid w:val="00012AC3"/>
    <w:rsid w:val="00015361"/>
    <w:rsid w:val="0002532D"/>
    <w:rsid w:val="000309F5"/>
    <w:rsid w:val="00040FE4"/>
    <w:rsid w:val="000467D9"/>
    <w:rsid w:val="00063412"/>
    <w:rsid w:val="00074C86"/>
    <w:rsid w:val="000A6F65"/>
    <w:rsid w:val="000D1B26"/>
    <w:rsid w:val="00113265"/>
    <w:rsid w:val="001316C4"/>
    <w:rsid w:val="001316F9"/>
    <w:rsid w:val="001408C1"/>
    <w:rsid w:val="001415D7"/>
    <w:rsid w:val="001733FB"/>
    <w:rsid w:val="0019681E"/>
    <w:rsid w:val="001A0400"/>
    <w:rsid w:val="001C63B1"/>
    <w:rsid w:val="001D54D4"/>
    <w:rsid w:val="00235DED"/>
    <w:rsid w:val="00267F89"/>
    <w:rsid w:val="00275392"/>
    <w:rsid w:val="00296AE0"/>
    <w:rsid w:val="002A4CCF"/>
    <w:rsid w:val="002B284C"/>
    <w:rsid w:val="002C05B4"/>
    <w:rsid w:val="002E4AEA"/>
    <w:rsid w:val="00301883"/>
    <w:rsid w:val="00312023"/>
    <w:rsid w:val="003559C3"/>
    <w:rsid w:val="003704F1"/>
    <w:rsid w:val="0038082F"/>
    <w:rsid w:val="00393121"/>
    <w:rsid w:val="00397ABE"/>
    <w:rsid w:val="003B2555"/>
    <w:rsid w:val="003C0667"/>
    <w:rsid w:val="003C6701"/>
    <w:rsid w:val="003E058B"/>
    <w:rsid w:val="00430F9E"/>
    <w:rsid w:val="004775DB"/>
    <w:rsid w:val="00495CCE"/>
    <w:rsid w:val="004A56B8"/>
    <w:rsid w:val="004B279B"/>
    <w:rsid w:val="004E37EE"/>
    <w:rsid w:val="004E4C8A"/>
    <w:rsid w:val="004F645D"/>
    <w:rsid w:val="00500567"/>
    <w:rsid w:val="00516483"/>
    <w:rsid w:val="005456F1"/>
    <w:rsid w:val="00562496"/>
    <w:rsid w:val="005828D5"/>
    <w:rsid w:val="00583129"/>
    <w:rsid w:val="00590F71"/>
    <w:rsid w:val="005B60FC"/>
    <w:rsid w:val="005D45B2"/>
    <w:rsid w:val="005E0C0C"/>
    <w:rsid w:val="005E1811"/>
    <w:rsid w:val="005F1A89"/>
    <w:rsid w:val="006041E7"/>
    <w:rsid w:val="006154C2"/>
    <w:rsid w:val="0064010C"/>
    <w:rsid w:val="00660597"/>
    <w:rsid w:val="006611C2"/>
    <w:rsid w:val="00675D31"/>
    <w:rsid w:val="00677C27"/>
    <w:rsid w:val="006A0707"/>
    <w:rsid w:val="006B17F4"/>
    <w:rsid w:val="006C6763"/>
    <w:rsid w:val="006D585C"/>
    <w:rsid w:val="006E023C"/>
    <w:rsid w:val="006E3189"/>
    <w:rsid w:val="006E6437"/>
    <w:rsid w:val="00710364"/>
    <w:rsid w:val="00710378"/>
    <w:rsid w:val="00724277"/>
    <w:rsid w:val="0072580A"/>
    <w:rsid w:val="0073305D"/>
    <w:rsid w:val="0074500D"/>
    <w:rsid w:val="00762A58"/>
    <w:rsid w:val="00762AF8"/>
    <w:rsid w:val="00785CAF"/>
    <w:rsid w:val="007918C5"/>
    <w:rsid w:val="00793F0B"/>
    <w:rsid w:val="007948C8"/>
    <w:rsid w:val="007A6E4F"/>
    <w:rsid w:val="007B2A93"/>
    <w:rsid w:val="007B6AA6"/>
    <w:rsid w:val="007E25F3"/>
    <w:rsid w:val="007E2BCF"/>
    <w:rsid w:val="00836B83"/>
    <w:rsid w:val="00841E5A"/>
    <w:rsid w:val="008937D9"/>
    <w:rsid w:val="00893B53"/>
    <w:rsid w:val="00895106"/>
    <w:rsid w:val="008C007A"/>
    <w:rsid w:val="008C020E"/>
    <w:rsid w:val="008C78D7"/>
    <w:rsid w:val="008E3B93"/>
    <w:rsid w:val="008E3E91"/>
    <w:rsid w:val="008F1C00"/>
    <w:rsid w:val="00936F6D"/>
    <w:rsid w:val="009455E0"/>
    <w:rsid w:val="00946972"/>
    <w:rsid w:val="0098302C"/>
    <w:rsid w:val="009A0FD7"/>
    <w:rsid w:val="009B576F"/>
    <w:rsid w:val="009C47D9"/>
    <w:rsid w:val="009C73C5"/>
    <w:rsid w:val="009E42C4"/>
    <w:rsid w:val="009F7646"/>
    <w:rsid w:val="00A1397A"/>
    <w:rsid w:val="00A3398C"/>
    <w:rsid w:val="00A36D0B"/>
    <w:rsid w:val="00A56998"/>
    <w:rsid w:val="00A70D1D"/>
    <w:rsid w:val="00A811C7"/>
    <w:rsid w:val="00A824CD"/>
    <w:rsid w:val="00AA3C8B"/>
    <w:rsid w:val="00AC6797"/>
    <w:rsid w:val="00AF2C3D"/>
    <w:rsid w:val="00AF4E87"/>
    <w:rsid w:val="00B05C39"/>
    <w:rsid w:val="00B12234"/>
    <w:rsid w:val="00B31E6C"/>
    <w:rsid w:val="00B51107"/>
    <w:rsid w:val="00B71CD0"/>
    <w:rsid w:val="00B84BCC"/>
    <w:rsid w:val="00BA03C0"/>
    <w:rsid w:val="00BA76BD"/>
    <w:rsid w:val="00BD385C"/>
    <w:rsid w:val="00BF10C7"/>
    <w:rsid w:val="00C05AF4"/>
    <w:rsid w:val="00C10B71"/>
    <w:rsid w:val="00C26C0B"/>
    <w:rsid w:val="00C41AED"/>
    <w:rsid w:val="00C42CAB"/>
    <w:rsid w:val="00C55CAC"/>
    <w:rsid w:val="00C62BB6"/>
    <w:rsid w:val="00C6340F"/>
    <w:rsid w:val="00C70F95"/>
    <w:rsid w:val="00C8152C"/>
    <w:rsid w:val="00CA6910"/>
    <w:rsid w:val="00CC0BD9"/>
    <w:rsid w:val="00D0526A"/>
    <w:rsid w:val="00D12DDA"/>
    <w:rsid w:val="00D320E0"/>
    <w:rsid w:val="00D45F80"/>
    <w:rsid w:val="00D80EC3"/>
    <w:rsid w:val="00D922AC"/>
    <w:rsid w:val="00D97CC0"/>
    <w:rsid w:val="00DA3DC0"/>
    <w:rsid w:val="00DB6E5A"/>
    <w:rsid w:val="00DD200B"/>
    <w:rsid w:val="00DD4D4C"/>
    <w:rsid w:val="00DF0BDC"/>
    <w:rsid w:val="00DF6C0F"/>
    <w:rsid w:val="00E11A09"/>
    <w:rsid w:val="00E27705"/>
    <w:rsid w:val="00E557E2"/>
    <w:rsid w:val="00EC113F"/>
    <w:rsid w:val="00EC4BBB"/>
    <w:rsid w:val="00EE22FC"/>
    <w:rsid w:val="00F44317"/>
    <w:rsid w:val="00F45BDD"/>
    <w:rsid w:val="00F93477"/>
    <w:rsid w:val="00FA5F75"/>
    <w:rsid w:val="00FC1E16"/>
    <w:rsid w:val="00FF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4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 w:cs="Tahoma"/>
      <w:b/>
      <w:u w:val="single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outlineLvl w:val="7"/>
    </w:pPr>
    <w:rPr>
      <w:rFonts w:cs="Arial"/>
      <w:b/>
      <w:bCs/>
      <w:sz w:val="1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center"/>
    </w:pPr>
    <w:rPr>
      <w:rFonts w:ascii="Tahoma" w:hAnsi="Tahoma" w:cs="Tahoma"/>
      <w:b/>
      <w:sz w:val="18"/>
    </w:r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character" w:styleId="Hyperlink">
    <w:name w:val="Hyperlink"/>
    <w:rsid w:val="006E023C"/>
    <w:rPr>
      <w:color w:val="0000FF"/>
      <w:u w:val="single"/>
    </w:rPr>
  </w:style>
  <w:style w:type="paragraph" w:styleId="BalloonText">
    <w:name w:val="Balloon Text"/>
    <w:basedOn w:val="Normal"/>
    <w:semiHidden/>
    <w:rsid w:val="006605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10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4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 w:cs="Tahoma"/>
      <w:b/>
      <w:u w:val="single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outlineLvl w:val="7"/>
    </w:pPr>
    <w:rPr>
      <w:rFonts w:cs="Arial"/>
      <w:b/>
      <w:bCs/>
      <w:sz w:val="1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center"/>
    </w:pPr>
    <w:rPr>
      <w:rFonts w:ascii="Tahoma" w:hAnsi="Tahoma" w:cs="Tahoma"/>
      <w:b/>
      <w:sz w:val="18"/>
    </w:r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character" w:styleId="Hyperlink">
    <w:name w:val="Hyperlink"/>
    <w:rsid w:val="006E023C"/>
    <w:rPr>
      <w:color w:val="0000FF"/>
      <w:u w:val="single"/>
    </w:rPr>
  </w:style>
  <w:style w:type="paragraph" w:styleId="BalloonText">
    <w:name w:val="Balloon Text"/>
    <w:basedOn w:val="Normal"/>
    <w:semiHidden/>
    <w:rsid w:val="006605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10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annina@iris.edu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 ΥΠΑΓΩΓΗΣ ΣΤΟ ΠΡΟΓΡΑΜΜΑ</vt:lpstr>
      <vt:lpstr>ΑΙΤΗΣΗ ΥΠΑΓΩΓΗΣ ΣΤΟ ΠΡΟΓΡΑΜΜΑ</vt:lpstr>
    </vt:vector>
  </TitlesOfParts>
  <Company>HINET</Company>
  <LinksUpToDate>false</LinksUpToDate>
  <CharactersWithSpaces>1583</CharactersWithSpaces>
  <SharedDoc>false</SharedDoc>
  <HLinks>
    <vt:vector size="6" baseType="variant">
      <vt:variant>
        <vt:i4>6029415</vt:i4>
      </vt:variant>
      <vt:variant>
        <vt:i4>0</vt:i4>
      </vt:variant>
      <vt:variant>
        <vt:i4>0</vt:i4>
      </vt:variant>
      <vt:variant>
        <vt:i4>5</vt:i4>
      </vt:variant>
      <vt:variant>
        <vt:lpwstr>mailto:iriskef@otenet.gr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ΥΠΑΓΩΓΗΣ ΣΤΟ ΠΡΟΓΡΑΜΜΑ</dc:title>
  <dc:creator>HINET</dc:creator>
  <cp:lastModifiedBy>Christos Kakkos</cp:lastModifiedBy>
  <cp:revision>3</cp:revision>
  <cp:lastPrinted>2012-10-17T08:00:00Z</cp:lastPrinted>
  <dcterms:created xsi:type="dcterms:W3CDTF">2018-11-12T09:52:00Z</dcterms:created>
  <dcterms:modified xsi:type="dcterms:W3CDTF">2018-11-26T16:34:00Z</dcterms:modified>
</cp:coreProperties>
</file>